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7DFA" w14:textId="77777777" w:rsidR="00A047E1" w:rsidRDefault="00000000">
      <w:pPr>
        <w:pStyle w:val="NormalWeb"/>
      </w:pPr>
      <w:r>
        <w:rPr>
          <w:noProof/>
        </w:rPr>
        <w:drawing>
          <wp:inline distT="0" distB="0" distL="0" distR="0" wp14:anchorId="27597CD0" wp14:editId="2F15F83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5CFFE" w14:textId="77777777" w:rsidR="00A047E1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A047E1" w14:paraId="55CCAA3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8F39B" w14:textId="77777777" w:rsidR="00A047E1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63ADB" w14:textId="44137C23" w:rsidR="00A047E1" w:rsidRDefault="005F72F1">
            <w:pPr>
              <w:rPr>
                <w:rFonts w:eastAsia="Times New Roman"/>
              </w:rPr>
            </w:pPr>
            <w:r>
              <w:rPr>
                <w:rStyle w:val="Forte"/>
              </w:rPr>
              <w:t>28/04/2025</w:t>
            </w:r>
          </w:p>
        </w:tc>
      </w:tr>
    </w:tbl>
    <w:p w14:paraId="27AAE4D6" w14:textId="77777777" w:rsidR="00A047E1" w:rsidRDefault="00000000">
      <w:pPr>
        <w:pStyle w:val="NormalWeb"/>
      </w:pPr>
      <w:r>
        <w:rPr>
          <w:rStyle w:val="Forte"/>
        </w:rPr>
        <w:t>GOVERNO DO ESTADO DE SÃO PAULO</w:t>
      </w:r>
    </w:p>
    <w:p w14:paraId="6219ABF3" w14:textId="77777777" w:rsidR="00A047E1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DE66AB0" w14:textId="77777777" w:rsidR="00A047E1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B979A82" w14:textId="77777777" w:rsidR="00A047E1" w:rsidRDefault="00000000">
      <w:pPr>
        <w:pStyle w:val="NormalWeb"/>
      </w:pPr>
      <w:r>
        <w:rPr>
          <w:rStyle w:val="Forte"/>
        </w:rPr>
        <w:t>ESCOLA TÉCNICA ESTADUAL MONSENHOR ANTÔNIO MAGLIANO – GARÇA</w:t>
      </w:r>
    </w:p>
    <w:p w14:paraId="620F4C62" w14:textId="77777777" w:rsidR="00A047E1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FF23FA9" w14:textId="77777777" w:rsidR="00A047E1" w:rsidRDefault="00000000">
      <w:pPr>
        <w:pStyle w:val="NormalWeb"/>
      </w:pPr>
      <w:r>
        <w:rPr>
          <w:rStyle w:val="Forte"/>
        </w:rPr>
        <w:t>EDITAL Nº 088/12/2025 – PROCESSO Nº 136.00033086/2025–04</w:t>
      </w:r>
    </w:p>
    <w:p w14:paraId="0B814476" w14:textId="77777777" w:rsidR="00A047E1" w:rsidRDefault="00000000">
      <w:pPr>
        <w:pStyle w:val="NormalWeb"/>
      </w:pPr>
      <w:r>
        <w:t> </w:t>
      </w:r>
    </w:p>
    <w:p w14:paraId="792C2553" w14:textId="77777777" w:rsidR="00A047E1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DA0E5C7" w14:textId="77777777" w:rsidR="00A047E1" w:rsidRDefault="00000000">
      <w:pPr>
        <w:pStyle w:val="NormalWeb"/>
      </w:pPr>
      <w:r>
        <w:t> </w:t>
      </w:r>
    </w:p>
    <w:p w14:paraId="109BCA41" w14:textId="77777777" w:rsidR="00A047E1" w:rsidRDefault="00000000">
      <w:pPr>
        <w:pStyle w:val="NormalWeb"/>
      </w:pPr>
      <w:r>
        <w:t>O Diretor da ESCOLA TÉCNICA ESTADUAL MONSENHOR ANTÔNIO MAGLIANO, da cidade de GARÇA, faz saber aos candidatos abaixo relacionados os resultados relativos ao deferimento/indeferimento das inscrições e do Exame de Memorial Circunstanciado.</w:t>
      </w:r>
    </w:p>
    <w:p w14:paraId="43AAD39D" w14:textId="77777777" w:rsidR="00A047E1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B850A20" w14:textId="77777777" w:rsidR="00A047E1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9E22A2C" w14:textId="77777777" w:rsidR="00A047E1" w:rsidRDefault="00000000">
      <w:pPr>
        <w:pStyle w:val="NormalWeb"/>
      </w:pPr>
      <w:r>
        <w:t xml:space="preserve">34 – ANÁLISE DE </w:t>
      </w:r>
      <w:proofErr w:type="gramStart"/>
      <w:r>
        <w:t>RISCOS(</w:t>
      </w:r>
      <w:proofErr w:type="gramEnd"/>
      <w:r>
        <w:t>SEGURANÇA DO TRABALHO)</w:t>
      </w:r>
    </w:p>
    <w:p w14:paraId="44788478" w14:textId="77777777" w:rsidR="00A047E1" w:rsidRDefault="00000000">
      <w:pPr>
        <w:pStyle w:val="NormalWeb"/>
      </w:pPr>
      <w:r>
        <w:t> </w:t>
      </w:r>
    </w:p>
    <w:p w14:paraId="5E7EC90E" w14:textId="77777777" w:rsidR="00A047E1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PAULO HENRIQUE ZAGO JUNIOR / 40703013X / 35362411829 / 16,00; </w:t>
      </w:r>
      <w:r>
        <w:br/>
        <w:t xml:space="preserve">2 / GABRIELA BARTIRA VAL CABRAL / 445099732 / 34832069810 / 11,37; </w:t>
      </w:r>
      <w:r>
        <w:br/>
        <w:t xml:space="preserve">3 / VALDEMIR JOSÉ DA COSTA / 594986977 / 03032603781 / 15; </w:t>
      </w:r>
    </w:p>
    <w:p w14:paraId="40F419A5" w14:textId="77777777" w:rsidR="00A047E1" w:rsidRDefault="00000000">
      <w:pPr>
        <w:pStyle w:val="NormalWeb"/>
      </w:pPr>
      <w:r>
        <w:t> </w:t>
      </w:r>
    </w:p>
    <w:p w14:paraId="6F889692" w14:textId="77777777" w:rsidR="00A047E1" w:rsidRDefault="00000000">
      <w:pPr>
        <w:pStyle w:val="NormalWeb"/>
      </w:pPr>
      <w:r>
        <w:t> </w:t>
      </w:r>
    </w:p>
    <w:sectPr w:rsidR="00A047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8D"/>
    <w:rsid w:val="005F72F1"/>
    <w:rsid w:val="0088169A"/>
    <w:rsid w:val="00933DAB"/>
    <w:rsid w:val="00A047E1"/>
    <w:rsid w:val="00A14DAB"/>
    <w:rsid w:val="00AB7DE1"/>
    <w:rsid w:val="00AE154E"/>
    <w:rsid w:val="00E7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FC68E"/>
  <w15:chartTrackingRefBased/>
  <w15:docId w15:val="{9EDA5EB0-08C6-4122-825D-ED3200F6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Simone da Silva Negreiros</cp:lastModifiedBy>
  <cp:revision>4</cp:revision>
  <dcterms:created xsi:type="dcterms:W3CDTF">2025-04-25T13:36:00Z</dcterms:created>
  <dcterms:modified xsi:type="dcterms:W3CDTF">2025-04-25T14:03:00Z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2025-04-25T13:58:04Z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ccaf3882-493c-4c7e-bb32-99368871284a</vt:lpwstr>
  </property>
  <property fmtid="{D5CDD505-2E9C-101B-9397-08002B2CF9AE}" pid="8" name="MSIP_Label_ff380b4d-8a71-4241-982c-3816ad3ce8fc_ContentBits">
    <vt:lpwstr>0</vt:lpwstr>
  </property>
</Properties>
</file>